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76AD" w:rsidR="0061148E" w:rsidRPr="008F69F5" w:rsidRDefault="00C54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147B" w:rsidR="0061148E" w:rsidRPr="008F69F5" w:rsidRDefault="00C54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E06E6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ED115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D78EA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0E9EA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48489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11877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ABD52" w:rsidR="00B87ED3" w:rsidRPr="008F69F5" w:rsidRDefault="00C54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88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45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A9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41352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E080C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EC1AD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27541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F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F7ED4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2C900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04B91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E451D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8C09A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6FABF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2B09A" w:rsidR="00B87ED3" w:rsidRPr="008F69F5" w:rsidRDefault="00C54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43DA2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256FB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8CC24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18973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EB267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57FE9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5A746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6BF5D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6970D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4EAC6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748A0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5A5E2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E5001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98CA9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4BF7C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B068F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101AA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F20CD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15C96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AFE16" w:rsidR="00B87ED3" w:rsidRPr="008F69F5" w:rsidRDefault="00C54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CD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9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