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B594" w:rsidR="0061148E" w:rsidRPr="008F69F5" w:rsidRDefault="006F3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CBC4" w:rsidR="0061148E" w:rsidRPr="008F69F5" w:rsidRDefault="006F3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5F95B" w:rsidR="00B87ED3" w:rsidRPr="008F69F5" w:rsidRDefault="006F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CB406" w:rsidR="00B87ED3" w:rsidRPr="008F69F5" w:rsidRDefault="006F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7F8B1" w:rsidR="00B87ED3" w:rsidRPr="008F69F5" w:rsidRDefault="006F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B1420" w:rsidR="00B87ED3" w:rsidRPr="008F69F5" w:rsidRDefault="006F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D29B5" w:rsidR="00B87ED3" w:rsidRPr="008F69F5" w:rsidRDefault="006F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AF63D" w:rsidR="00B87ED3" w:rsidRPr="008F69F5" w:rsidRDefault="006F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33DC9" w:rsidR="00B87ED3" w:rsidRPr="008F69F5" w:rsidRDefault="006F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80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0A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EB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2E3ED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1ED68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7E0E7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7B7F0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D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83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F3511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21079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6F461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A631E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DB5F3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941D6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72C85" w:rsidR="00B87ED3" w:rsidRPr="008F69F5" w:rsidRDefault="006F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3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F4749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26244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A94D5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30BD8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F61EB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3FF23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3CCE7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C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6AACD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BDDAF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0B8F0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9A786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7301A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35934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C1181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9CD36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640EB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01B8B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91097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F0095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AC39D" w:rsidR="00B87ED3" w:rsidRPr="008F69F5" w:rsidRDefault="006F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C3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B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