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0F20" w:rsidR="0061148E" w:rsidRPr="008F69F5" w:rsidRDefault="00FC28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F948" w:rsidR="0061148E" w:rsidRPr="008F69F5" w:rsidRDefault="00FC28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E23B4" w:rsidR="00B87ED3" w:rsidRPr="008F69F5" w:rsidRDefault="00FC2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EC1CA" w:rsidR="00B87ED3" w:rsidRPr="008F69F5" w:rsidRDefault="00FC2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1956E" w:rsidR="00B87ED3" w:rsidRPr="008F69F5" w:rsidRDefault="00FC2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E7CC8" w:rsidR="00B87ED3" w:rsidRPr="008F69F5" w:rsidRDefault="00FC2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93315" w:rsidR="00B87ED3" w:rsidRPr="008F69F5" w:rsidRDefault="00FC2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01DDE" w:rsidR="00B87ED3" w:rsidRPr="008F69F5" w:rsidRDefault="00FC2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D4384" w:rsidR="00B87ED3" w:rsidRPr="008F69F5" w:rsidRDefault="00FC2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C1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34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34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1A0CF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85B1E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74F29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7C5FB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4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0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634F6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91063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57B4A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7F082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BAF0B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721EA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52E39" w:rsidR="00B87ED3" w:rsidRPr="008F69F5" w:rsidRDefault="00FC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7928F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F567F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37DBD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A4B10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B605B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DC34C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14351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93ABA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BF82C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C0A04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77CBA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2903A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5285F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65263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A0A3A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16EB5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F4C3C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9B913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56E8F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992F2" w:rsidR="00B87ED3" w:rsidRPr="008F69F5" w:rsidRDefault="00FC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F2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7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2022-10-20T07:31:00.0000000Z</dcterms:modified>
</coreProperties>
</file>