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6F30" w:rsidR="0061148E" w:rsidRPr="008F69F5" w:rsidRDefault="00FB6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DC08" w:rsidR="0061148E" w:rsidRPr="008F69F5" w:rsidRDefault="00FB6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FA5C2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F18AF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FEA55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7F060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F55E3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AA9DE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09E55" w:rsidR="00B87ED3" w:rsidRPr="008F69F5" w:rsidRDefault="00FB6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4E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C1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A1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E4846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EFC3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8CCEC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46B6B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B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A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AA36B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17915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E490F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3CF9E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E56EB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17BC2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ACF2" w:rsidR="00B87ED3" w:rsidRPr="008F69F5" w:rsidRDefault="00FB6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E9F9C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96CDC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CADFC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C9EA2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1DFF1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52801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26FAD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39FD5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85305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95693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21A90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4BD34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BB8B7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5111F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A06D3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CA4B5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58C16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BD0C3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A577F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774BF" w:rsidR="00B87ED3" w:rsidRPr="008F69F5" w:rsidRDefault="00FB6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91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1074" w:rsidR="00B87ED3" w:rsidRPr="00944D28" w:rsidRDefault="00FB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