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88F8" w:rsidR="0061148E" w:rsidRPr="008F69F5" w:rsidRDefault="00393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B7AC" w:rsidR="0061148E" w:rsidRPr="008F69F5" w:rsidRDefault="00393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3D357" w:rsidR="00B87ED3" w:rsidRPr="008F69F5" w:rsidRDefault="0039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AD35D" w:rsidR="00B87ED3" w:rsidRPr="008F69F5" w:rsidRDefault="0039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59DF1" w:rsidR="00B87ED3" w:rsidRPr="008F69F5" w:rsidRDefault="0039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678EF" w:rsidR="00B87ED3" w:rsidRPr="008F69F5" w:rsidRDefault="0039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C5A3C" w:rsidR="00B87ED3" w:rsidRPr="008F69F5" w:rsidRDefault="0039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3FCA4" w:rsidR="00B87ED3" w:rsidRPr="008F69F5" w:rsidRDefault="0039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7CF23" w:rsidR="00B87ED3" w:rsidRPr="008F69F5" w:rsidRDefault="0039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BF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E2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83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ECD80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9028B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63C28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56E2B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3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561FE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63390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1A2A7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55B0B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7148A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659D2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854E9" w:rsidR="00B87ED3" w:rsidRPr="008F69F5" w:rsidRDefault="0039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6FFE4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9B244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D4D96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F7357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51ABC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93AE4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064D7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10457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1161C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2A4DD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FD833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3E17B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86605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8DCFB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6082" w:rsidR="00B87ED3" w:rsidRPr="00944D28" w:rsidRDefault="0039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37399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663B7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22F61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25114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EDE81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08E32" w:rsidR="00B87ED3" w:rsidRPr="008F69F5" w:rsidRDefault="0039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90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4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2022-10-20T07:24:00.0000000Z</dcterms:modified>
</coreProperties>
</file>