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86FB" w:rsidR="0061148E" w:rsidRPr="008F69F5" w:rsidRDefault="00B02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FD0D" w:rsidR="0061148E" w:rsidRPr="008F69F5" w:rsidRDefault="00B02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0E6A2" w:rsidR="00B87ED3" w:rsidRPr="008F69F5" w:rsidRDefault="00B0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ACC59" w:rsidR="00B87ED3" w:rsidRPr="008F69F5" w:rsidRDefault="00B0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F7E1A" w:rsidR="00B87ED3" w:rsidRPr="008F69F5" w:rsidRDefault="00B0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C1A7D" w:rsidR="00B87ED3" w:rsidRPr="008F69F5" w:rsidRDefault="00B0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794A0" w:rsidR="00B87ED3" w:rsidRPr="008F69F5" w:rsidRDefault="00B0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030EB" w:rsidR="00B87ED3" w:rsidRPr="008F69F5" w:rsidRDefault="00B0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DEA9D" w:rsidR="00B87ED3" w:rsidRPr="008F69F5" w:rsidRDefault="00B02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F8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B2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0B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99C0D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75627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81468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57684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9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8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A5734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4A953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76137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B1764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4DFC6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8E5AA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91A93" w:rsidR="00B87ED3" w:rsidRPr="008F69F5" w:rsidRDefault="00B02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0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9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F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69062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6DF84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9871B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68763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3CC8F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03827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FEBC1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A8DFB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0FA1C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3C51A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D046D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06ABB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490F3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1B198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85C5F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A7828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56A70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C80AA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355EF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11747" w:rsidR="00B87ED3" w:rsidRPr="008F69F5" w:rsidRDefault="00B02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BE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4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3C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