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E953" w:rsidR="0061148E" w:rsidRPr="008F69F5" w:rsidRDefault="006377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5147" w:rsidR="0061148E" w:rsidRPr="008F69F5" w:rsidRDefault="006377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B5AFE" w:rsidR="00B87ED3" w:rsidRPr="008F69F5" w:rsidRDefault="0063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A6F9C" w:rsidR="00B87ED3" w:rsidRPr="008F69F5" w:rsidRDefault="0063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7EA81" w:rsidR="00B87ED3" w:rsidRPr="008F69F5" w:rsidRDefault="0063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D2A78" w:rsidR="00B87ED3" w:rsidRPr="008F69F5" w:rsidRDefault="0063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ECCDF" w:rsidR="00B87ED3" w:rsidRPr="008F69F5" w:rsidRDefault="0063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C09ED" w:rsidR="00B87ED3" w:rsidRPr="008F69F5" w:rsidRDefault="0063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9CB61" w:rsidR="00B87ED3" w:rsidRPr="008F69F5" w:rsidRDefault="00637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5C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F5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EA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06211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650B7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967BD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0EF16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D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D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F69B9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08641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5BF84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24439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B0A9D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B74AB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C59C0" w:rsidR="00B87ED3" w:rsidRPr="008F69F5" w:rsidRDefault="00637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B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FE06A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534A0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9C1E9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99C71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39FE1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56559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5ECCA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D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A8E62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5C44E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4B7B1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F156D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57A22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B9A7F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CAFE6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5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7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5FCCD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470A8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ACAC4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29F70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A4181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B2508" w:rsidR="00B87ED3" w:rsidRPr="008F69F5" w:rsidRDefault="00637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0F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0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F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CC80" w:rsidR="00B87ED3" w:rsidRPr="00944D28" w:rsidRDefault="00637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79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2022-10-20T04:13:00.0000000Z</dcterms:modified>
</coreProperties>
</file>