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0C75" w:rsidR="0061148E" w:rsidRPr="008F69F5" w:rsidRDefault="00FB5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995E" w:rsidR="0061148E" w:rsidRPr="008F69F5" w:rsidRDefault="00FB5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7DF1F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14C56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CAD9C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E2A9D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7DDB2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AD8F6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3CFB8" w:rsidR="00B87ED3" w:rsidRPr="008F69F5" w:rsidRDefault="00FB5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38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1B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74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E843E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BF2B9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6F589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81779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235B" w:rsidR="00B87ED3" w:rsidRPr="00944D28" w:rsidRDefault="00FB5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4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6449D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9377B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EA447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3D40B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D0135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A4489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CA388" w:rsidR="00B87ED3" w:rsidRPr="008F69F5" w:rsidRDefault="00FB5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94609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E84AC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62C0B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437ED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E3641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55D50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88CFF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FB958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7F8D4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F72E5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81785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9241B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09926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25A43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E486" w:rsidR="00B87ED3" w:rsidRPr="00944D28" w:rsidRDefault="00FB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D6B8" w:rsidR="00B87ED3" w:rsidRPr="00944D28" w:rsidRDefault="00FB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B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3A624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26135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966BB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0CD24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1CF64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785A8" w:rsidR="00B87ED3" w:rsidRPr="008F69F5" w:rsidRDefault="00FB5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7B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