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CF0A" w:rsidR="0061148E" w:rsidRPr="008F69F5" w:rsidRDefault="00920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1D09" w:rsidR="0061148E" w:rsidRPr="008F69F5" w:rsidRDefault="00920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A43BC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549E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CE86A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F2F55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9A962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F9C8C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A4B09" w:rsidR="00B87ED3" w:rsidRPr="008F69F5" w:rsidRDefault="0092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79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51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C5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E07F6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5C722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F8B22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19148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99A2A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EC9D5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560CF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A59D9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5426D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82648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C1A3A" w:rsidR="00B87ED3" w:rsidRPr="008F69F5" w:rsidRDefault="0092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4D4A" w:rsidR="00B87ED3" w:rsidRPr="00944D28" w:rsidRDefault="0092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433ED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7ABD2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1F838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FBEF5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AB45F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EADBC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D6A22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70C0F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FD796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E421F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FFBD3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FF57C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482EE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2186F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93F43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2CA0E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B8B3A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34565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6BBBE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67F04" w:rsidR="00B87ED3" w:rsidRPr="008F69F5" w:rsidRDefault="0092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2C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FD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2022-10-20T03:10:00.0000000Z</dcterms:modified>
</coreProperties>
</file>