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3982" w:rsidR="0061148E" w:rsidRPr="008F69F5" w:rsidRDefault="00280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9F85B" w:rsidR="0061148E" w:rsidRPr="008F69F5" w:rsidRDefault="00280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4F29B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980E2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42DA5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3B7FE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0CDA4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0AE16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50657" w:rsidR="00B87ED3" w:rsidRPr="008F69F5" w:rsidRDefault="0028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9A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68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ED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227C7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118D9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8B8A7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478CB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8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D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4E3E5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D6F60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B0C86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AB12E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0B65B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463E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D83C2" w:rsidR="00B87ED3" w:rsidRPr="008F69F5" w:rsidRDefault="0028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A5D99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E36E8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12C3F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B67F1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FEE2D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0267D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82C19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5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D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A0AFE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5EA90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93382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A0E36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49A81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8128C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4B718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CEB58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B1CD0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FB153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6D93E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2DF70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457B4" w:rsidR="00B87ED3" w:rsidRPr="008F69F5" w:rsidRDefault="0028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B9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9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2022-10-20T03:16:00.0000000Z</dcterms:modified>
</coreProperties>
</file>