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5397" w:rsidR="0061148E" w:rsidRPr="008F69F5" w:rsidRDefault="002C2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7D80" w:rsidR="0061148E" w:rsidRPr="008F69F5" w:rsidRDefault="002C2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B60D7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3B047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A905D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0C198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9EE9A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242E8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5CE07" w:rsidR="00B87ED3" w:rsidRPr="008F69F5" w:rsidRDefault="002C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E4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D2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7A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2F29B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ECD35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77AEA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08FBC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F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F98CD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C2CD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5E83A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0C0D2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F0ECB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5C99D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7EADD" w:rsidR="00B87ED3" w:rsidRPr="008F69F5" w:rsidRDefault="002C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D9061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4210E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4AF24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7143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8FD09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D7257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DD5AE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063B" w:rsidR="00B87ED3" w:rsidRPr="00944D28" w:rsidRDefault="002C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3E283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53942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3B211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97169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C7732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0A8F1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389B5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0CE5C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1314D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D49A9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00432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8769A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20D58" w:rsidR="00B87ED3" w:rsidRPr="008F69F5" w:rsidRDefault="002C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A4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D3A5" w:rsidR="00B87ED3" w:rsidRPr="00944D28" w:rsidRDefault="002C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A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2022-10-16T14:23:00.0000000Z</dcterms:modified>
</coreProperties>
</file>