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E794" w:rsidR="0061148E" w:rsidRPr="008F69F5" w:rsidRDefault="00153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7182" w:rsidR="0061148E" w:rsidRPr="008F69F5" w:rsidRDefault="00153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F905D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E2743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511A9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C86B2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5B8C0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2A830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52790" w:rsidR="00B87ED3" w:rsidRPr="008F69F5" w:rsidRDefault="0015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05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C8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F2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1DC1B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2A962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4D36D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A8BCF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5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244C1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E0698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E7E43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27E01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0EBA6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ABA88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A72E4" w:rsidR="00B87ED3" w:rsidRPr="008F69F5" w:rsidRDefault="0015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719FF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58F41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922D6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6CBD3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BA39B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30A7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4C0A3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3F3C1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A09CB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284A6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7ADF3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E6B85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9B405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7FC91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19D20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ADE99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6EE1B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67DAA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22635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6FB8F" w:rsidR="00B87ED3" w:rsidRPr="008F69F5" w:rsidRDefault="0015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AA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10EB" w:rsidR="00B87ED3" w:rsidRPr="00944D28" w:rsidRDefault="0015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0AD7" w:rsidR="00B87ED3" w:rsidRPr="00944D28" w:rsidRDefault="0015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2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2022-10-16T14:55:00.0000000Z</dcterms:modified>
</coreProperties>
</file>