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42B8" w:rsidR="0061148E" w:rsidRPr="008F69F5" w:rsidRDefault="00CD78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95C8" w:rsidR="0061148E" w:rsidRPr="008F69F5" w:rsidRDefault="00CD78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71A78" w:rsidR="00B87ED3" w:rsidRPr="008F69F5" w:rsidRDefault="00CD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DA174" w:rsidR="00B87ED3" w:rsidRPr="008F69F5" w:rsidRDefault="00CD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E44C9" w:rsidR="00B87ED3" w:rsidRPr="008F69F5" w:rsidRDefault="00CD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DF3C0" w:rsidR="00B87ED3" w:rsidRPr="008F69F5" w:rsidRDefault="00CD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8B7E2" w:rsidR="00B87ED3" w:rsidRPr="008F69F5" w:rsidRDefault="00CD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29DC4" w:rsidR="00B87ED3" w:rsidRPr="008F69F5" w:rsidRDefault="00CD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E76D7" w:rsidR="00B87ED3" w:rsidRPr="008F69F5" w:rsidRDefault="00CD7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8D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AB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3B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A3FA7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B5766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81F72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A0586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6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4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D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B8A99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B7404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03380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26CC6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A0C3C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6C06D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F267F" w:rsidR="00B87ED3" w:rsidRPr="008F69F5" w:rsidRDefault="00CD7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D9BBC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42709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43673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9249D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DD61B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987EE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F7ADE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03AB3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31F8F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DF45E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50B00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FA4F1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AAB21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2C081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1ECDE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120E3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47B73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09089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6AB45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B4796" w:rsidR="00B87ED3" w:rsidRPr="008F69F5" w:rsidRDefault="00CD7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CE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0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9159" w:rsidR="00B87ED3" w:rsidRPr="00944D28" w:rsidRDefault="00CD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89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2022-10-16T14:19:00.0000000Z</dcterms:modified>
</coreProperties>
</file>