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933B" w:rsidR="0061148E" w:rsidRPr="008F69F5" w:rsidRDefault="00376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F5F4" w:rsidR="0061148E" w:rsidRPr="008F69F5" w:rsidRDefault="00376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286A3" w:rsidR="00B87ED3" w:rsidRPr="008F69F5" w:rsidRDefault="0037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4E7D0" w:rsidR="00B87ED3" w:rsidRPr="008F69F5" w:rsidRDefault="0037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1296B" w:rsidR="00B87ED3" w:rsidRPr="008F69F5" w:rsidRDefault="0037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E6B46" w:rsidR="00B87ED3" w:rsidRPr="008F69F5" w:rsidRDefault="0037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C5AEA" w:rsidR="00B87ED3" w:rsidRPr="008F69F5" w:rsidRDefault="0037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05350" w:rsidR="00B87ED3" w:rsidRPr="008F69F5" w:rsidRDefault="0037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C198E" w:rsidR="00B87ED3" w:rsidRPr="008F69F5" w:rsidRDefault="0037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A6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71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21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F9693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513B1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6A4E0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4B8AC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7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1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7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0711F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12A8F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490B0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DCA38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C34E6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41386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DCB9D" w:rsidR="00B87ED3" w:rsidRPr="008F69F5" w:rsidRDefault="0037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0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4C53E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D2659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D30A6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7A5DA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EF87B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B16B2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0D329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0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D5C6E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5F18E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77CFF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9FF58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302B2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EBF82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E6BFB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B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FE3E5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D6AF6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9B45E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2EDDB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2A18F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A2963" w:rsidR="00B87ED3" w:rsidRPr="008F69F5" w:rsidRDefault="0037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56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C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6DB3C" w:rsidR="00B87ED3" w:rsidRPr="00944D28" w:rsidRDefault="00376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4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