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9F76" w:rsidR="0061148E" w:rsidRPr="008F69F5" w:rsidRDefault="009F4C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DA71" w:rsidR="0061148E" w:rsidRPr="008F69F5" w:rsidRDefault="009F4C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B92E1" w:rsidR="00B87ED3" w:rsidRPr="008F69F5" w:rsidRDefault="009F4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E2A6E" w:rsidR="00B87ED3" w:rsidRPr="008F69F5" w:rsidRDefault="009F4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3D421" w:rsidR="00B87ED3" w:rsidRPr="008F69F5" w:rsidRDefault="009F4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2F753" w:rsidR="00B87ED3" w:rsidRPr="008F69F5" w:rsidRDefault="009F4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06788" w:rsidR="00B87ED3" w:rsidRPr="008F69F5" w:rsidRDefault="009F4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628FC" w:rsidR="00B87ED3" w:rsidRPr="008F69F5" w:rsidRDefault="009F4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690E1" w:rsidR="00B87ED3" w:rsidRPr="008F69F5" w:rsidRDefault="009F4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BF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BD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A0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AC2E2" w:rsidR="00B87ED3" w:rsidRPr="008F69F5" w:rsidRDefault="009F4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A245C" w:rsidR="00B87ED3" w:rsidRPr="008F69F5" w:rsidRDefault="009F4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4B7B1" w:rsidR="00B87ED3" w:rsidRPr="008F69F5" w:rsidRDefault="009F4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09420" w:rsidR="00B87ED3" w:rsidRPr="008F69F5" w:rsidRDefault="009F4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0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3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4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BED16" w:rsidR="00B87ED3" w:rsidRPr="008F69F5" w:rsidRDefault="009F4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96003" w:rsidR="00B87ED3" w:rsidRPr="008F69F5" w:rsidRDefault="009F4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F9511" w:rsidR="00B87ED3" w:rsidRPr="008F69F5" w:rsidRDefault="009F4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D273B" w:rsidR="00B87ED3" w:rsidRPr="008F69F5" w:rsidRDefault="009F4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B2E18" w:rsidR="00B87ED3" w:rsidRPr="008F69F5" w:rsidRDefault="009F4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2EB75" w:rsidR="00B87ED3" w:rsidRPr="008F69F5" w:rsidRDefault="009F4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735EA" w:rsidR="00B87ED3" w:rsidRPr="008F69F5" w:rsidRDefault="009F4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3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6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410F9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E7A1C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EDC5C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9FF8F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ED4AC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F468D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A910E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2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B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6DAD5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DAEB5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5A102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70ED5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F9EB1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5F461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960C7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FDE86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E11D9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AB0A9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37CB1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29297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AA0EB" w:rsidR="00B87ED3" w:rsidRPr="008F69F5" w:rsidRDefault="009F4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D8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8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8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E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C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3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C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2022-10-16T13:51:00.0000000Z</dcterms:modified>
</coreProperties>
</file>