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0A1A" w:rsidR="0061148E" w:rsidRPr="008F69F5" w:rsidRDefault="002C0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513E" w:rsidR="0061148E" w:rsidRPr="008F69F5" w:rsidRDefault="002C0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76906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506C5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B31B6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611EC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FB1C9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32542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A2A5B" w:rsidR="00B87ED3" w:rsidRPr="008F69F5" w:rsidRDefault="002C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C7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87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C2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E5A26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CB1E6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19857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B482C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5C590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11F88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9EE51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98F37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7265E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EB014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15FBB" w:rsidR="00B87ED3" w:rsidRPr="008F69F5" w:rsidRDefault="002C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C1F93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C16AF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E46D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CBF7B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94EAC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533B8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A3BDE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55DEF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C871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8F74F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94CC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A4CF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980E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24369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82EC6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40227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DEBC0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7D407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9C5EF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C6C1D" w:rsidR="00B87ED3" w:rsidRPr="008F69F5" w:rsidRDefault="002C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A3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E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2022-10-16T13:19:00.0000000Z</dcterms:modified>
</coreProperties>
</file>