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36CF" w:rsidR="0061148E" w:rsidRPr="008F69F5" w:rsidRDefault="00090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D229" w:rsidR="0061148E" w:rsidRPr="008F69F5" w:rsidRDefault="00090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440EB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66E15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05C59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DB537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936FC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41491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CBFC8" w:rsidR="00B87ED3" w:rsidRPr="008F69F5" w:rsidRDefault="00090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B4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0D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0D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DA3D3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01E20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B41F9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A56D7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6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EC76A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E7886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383E4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A760D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76F80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7A7F2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2202D" w:rsidR="00B87ED3" w:rsidRPr="008F69F5" w:rsidRDefault="00090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7D17" w:rsidR="00B87ED3" w:rsidRPr="00944D28" w:rsidRDefault="00090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46F6F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16A17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3975B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7816C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55AA7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BEABA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BA4FE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53284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23096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ECB17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A5D12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3A1AA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7AE26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39828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D2416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F4B13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AE6C3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A82DD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507EA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46584" w:rsidR="00B87ED3" w:rsidRPr="008F69F5" w:rsidRDefault="00090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AF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5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2022-10-16T12:47:00.0000000Z</dcterms:modified>
</coreProperties>
</file>