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DE8E" w:rsidR="0061148E" w:rsidRPr="008F69F5" w:rsidRDefault="007B6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A961" w:rsidR="0061148E" w:rsidRPr="008F69F5" w:rsidRDefault="007B6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D9494" w:rsidR="00B87ED3" w:rsidRPr="008F69F5" w:rsidRDefault="007B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1B972" w:rsidR="00B87ED3" w:rsidRPr="008F69F5" w:rsidRDefault="007B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C56D4" w:rsidR="00B87ED3" w:rsidRPr="008F69F5" w:rsidRDefault="007B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713D4" w:rsidR="00B87ED3" w:rsidRPr="008F69F5" w:rsidRDefault="007B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7FAA6" w:rsidR="00B87ED3" w:rsidRPr="008F69F5" w:rsidRDefault="007B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31D03" w:rsidR="00B87ED3" w:rsidRPr="008F69F5" w:rsidRDefault="007B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E65DF" w:rsidR="00B87ED3" w:rsidRPr="008F69F5" w:rsidRDefault="007B6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8B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94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E3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166BC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65FA0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D07EC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15E0F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22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67AD2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8D10C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A8018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05EE8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D8700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44FB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C3704" w:rsidR="00B87ED3" w:rsidRPr="008F69F5" w:rsidRDefault="007B6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5EFE0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553A3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DABAE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70628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63D51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8FFA8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AF2E9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9732D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0DB5A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20661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CA834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266DD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D2BBC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0DDF4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B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EBA8A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E709C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B5B6B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C6728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44209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C6E47" w:rsidR="00B87ED3" w:rsidRPr="008F69F5" w:rsidRDefault="007B6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57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42E7" w:rsidR="00B87ED3" w:rsidRPr="00944D28" w:rsidRDefault="007B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7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97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2022-10-16T13:19:00.0000000Z</dcterms:modified>
</coreProperties>
</file>