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E293" w:rsidR="0061148E" w:rsidRPr="008F69F5" w:rsidRDefault="008B6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60BC" w:rsidR="0061148E" w:rsidRPr="008F69F5" w:rsidRDefault="008B6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361F6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77020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DE215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BF80D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B3AF7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42E94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3F960" w:rsidR="00B87ED3" w:rsidRPr="008F69F5" w:rsidRDefault="008B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6D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BF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44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EBEF8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D196B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9EC43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B7E7D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E29F8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6A6F9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A40AD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ACB9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028A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26F83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B6FCC" w:rsidR="00B87ED3" w:rsidRPr="008F69F5" w:rsidRDefault="008B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F6E87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5E461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FF4D6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FB729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0D2D3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D8D91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B4534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8D525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6A5B5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F5CA7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54413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F10B4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E5541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E27B1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1BA48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BED5E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3C189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D204C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A50E2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915A1" w:rsidR="00B87ED3" w:rsidRPr="008F69F5" w:rsidRDefault="008B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96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0E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