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C869" w:rsidR="0061148E" w:rsidRPr="008F69F5" w:rsidRDefault="00967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7364" w:rsidR="0061148E" w:rsidRPr="008F69F5" w:rsidRDefault="00967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D40B1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2494D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C1163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8D4AE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01640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4CF12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52DB4" w:rsidR="00B87ED3" w:rsidRPr="008F69F5" w:rsidRDefault="0096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18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E6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81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B629E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A4D12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33590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C0507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C8B72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928E8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C4F29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7E0F6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162F2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6AD6D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287BE" w:rsidR="00B87ED3" w:rsidRPr="008F69F5" w:rsidRDefault="0096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29A5D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F2084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6C65C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DC722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F5B75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55475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BB284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36736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36D5F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BB40D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0B82E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EF0D9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EAFB6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30C2C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D2531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DB7C9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22057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78502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766F1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0C651" w:rsidR="00B87ED3" w:rsidRPr="008F69F5" w:rsidRDefault="0096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C8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F8D2" w:rsidR="00B87ED3" w:rsidRPr="00944D28" w:rsidRDefault="00967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FD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