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DE9A" w:rsidR="0061148E" w:rsidRPr="008F69F5" w:rsidRDefault="002D2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229B" w:rsidR="0061148E" w:rsidRPr="008F69F5" w:rsidRDefault="002D2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B359F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B45F2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238C2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B479E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EE967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04BE9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2EEA8" w:rsidR="00B87ED3" w:rsidRPr="008F69F5" w:rsidRDefault="002D2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29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92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22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0B79D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EF996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7C5B3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22D5C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0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65C95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E4401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A51C3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961C7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C1DA2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D701B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3078B" w:rsidR="00B87ED3" w:rsidRPr="008F69F5" w:rsidRDefault="002D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E4494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5D6A7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AC46C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0B9B5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A8698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07379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512CD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0A949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71B48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0CC3E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704B6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7113B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D7EA7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981D7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B081E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0170A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206B0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1B7D7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29B66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75E8A" w:rsidR="00B87ED3" w:rsidRPr="008F69F5" w:rsidRDefault="002D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35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1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2022-10-16T11:14:00.0000000Z</dcterms:modified>
</coreProperties>
</file>