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8FB3" w:rsidR="0061148E" w:rsidRPr="008F69F5" w:rsidRDefault="00221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9051" w:rsidR="0061148E" w:rsidRPr="008F69F5" w:rsidRDefault="00221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84736" w:rsidR="00B87ED3" w:rsidRPr="008F69F5" w:rsidRDefault="00221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56711" w:rsidR="00B87ED3" w:rsidRPr="008F69F5" w:rsidRDefault="00221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9F494" w:rsidR="00B87ED3" w:rsidRPr="008F69F5" w:rsidRDefault="00221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E8412" w:rsidR="00B87ED3" w:rsidRPr="008F69F5" w:rsidRDefault="00221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5E64A" w:rsidR="00B87ED3" w:rsidRPr="008F69F5" w:rsidRDefault="00221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9B378" w:rsidR="00B87ED3" w:rsidRPr="008F69F5" w:rsidRDefault="00221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91556" w:rsidR="00B87ED3" w:rsidRPr="008F69F5" w:rsidRDefault="00221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41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3E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6F460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4DC1E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E6FF7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2B4E5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EAD20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C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2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46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E44D9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3880B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DE7FF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7DB13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DA698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FCA90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8E865" w:rsidR="00B87ED3" w:rsidRPr="008F69F5" w:rsidRDefault="00221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3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D0036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E2480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FDBF7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39B5C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9CABD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4138E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5CB52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43517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60C25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79E52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1AC6B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012A6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FC3C1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FF36C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8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FE2A3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E0493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D0DB0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F633C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DB6E7" w:rsidR="00B87ED3" w:rsidRPr="008F69F5" w:rsidRDefault="00221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3F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36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1709" w:rsidR="00B87ED3" w:rsidRPr="00944D28" w:rsidRDefault="00221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7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A6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2022-10-20T21:16:00.0000000Z</dcterms:modified>
</coreProperties>
</file>