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CE778" w:rsidR="0061148E" w:rsidRPr="008F69F5" w:rsidRDefault="00FE02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804A" w:rsidR="0061148E" w:rsidRPr="008F69F5" w:rsidRDefault="00FE02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65C76" w:rsidR="00B87ED3" w:rsidRPr="008F69F5" w:rsidRDefault="00FE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DBAAC" w:rsidR="00B87ED3" w:rsidRPr="008F69F5" w:rsidRDefault="00FE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D30BD" w:rsidR="00B87ED3" w:rsidRPr="008F69F5" w:rsidRDefault="00FE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F2784" w:rsidR="00B87ED3" w:rsidRPr="008F69F5" w:rsidRDefault="00FE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E9167" w:rsidR="00B87ED3" w:rsidRPr="008F69F5" w:rsidRDefault="00FE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34024" w:rsidR="00B87ED3" w:rsidRPr="008F69F5" w:rsidRDefault="00FE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BD523" w:rsidR="00B87ED3" w:rsidRPr="008F69F5" w:rsidRDefault="00FE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47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68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BAB7D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E2B7A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A5197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02D3F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000E8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2894" w:rsidR="00B87ED3" w:rsidRPr="00944D28" w:rsidRDefault="00FE0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C57F6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21B5E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958C9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23876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79D28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D5448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3C61F" w:rsidR="00B87ED3" w:rsidRPr="008F69F5" w:rsidRDefault="00FE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9F64F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052A3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FF42D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92BFD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6B3DA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2E855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2D72A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F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7AB99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AC51A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6A53A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3F058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3837E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EE1FE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BF3B8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E4A2" w:rsidR="00B87ED3" w:rsidRPr="00944D28" w:rsidRDefault="00FE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0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A4788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C4690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13866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AE422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D541D" w:rsidR="00B87ED3" w:rsidRPr="008F69F5" w:rsidRDefault="00FE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08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46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7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B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