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5EA9" w:rsidR="0061148E" w:rsidRPr="008F69F5" w:rsidRDefault="00F83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2F2C1" w:rsidR="0061148E" w:rsidRPr="008F69F5" w:rsidRDefault="00F83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CFCA0" w:rsidR="00B87ED3" w:rsidRPr="008F69F5" w:rsidRDefault="00F8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CCE93" w:rsidR="00B87ED3" w:rsidRPr="008F69F5" w:rsidRDefault="00F8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8E2D5" w:rsidR="00B87ED3" w:rsidRPr="008F69F5" w:rsidRDefault="00F8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00D91" w:rsidR="00B87ED3" w:rsidRPr="008F69F5" w:rsidRDefault="00F8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09BD3" w:rsidR="00B87ED3" w:rsidRPr="008F69F5" w:rsidRDefault="00F8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98C6A" w:rsidR="00B87ED3" w:rsidRPr="008F69F5" w:rsidRDefault="00F8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1BB2A" w:rsidR="00B87ED3" w:rsidRPr="008F69F5" w:rsidRDefault="00F8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7D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07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FABAA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AB17A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1A96A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70613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A9E35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40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29453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61647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6E0BD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86EC6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4D574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3837A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83D8B" w:rsidR="00B87ED3" w:rsidRPr="008F69F5" w:rsidRDefault="00F8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CA4AA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4B8BD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A4F8F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0E560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A1D44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BE5C9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E8775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8FA2" w:rsidR="00B87ED3" w:rsidRPr="00944D28" w:rsidRDefault="00F83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35236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BDF2C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784A4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C9017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92B8B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36982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DAFF0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3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E1C81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F5B6B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EDDD3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470F9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8946E" w:rsidR="00B87ED3" w:rsidRPr="008F69F5" w:rsidRDefault="00F8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50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8E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2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0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2022-10-20T20:51:00.0000000Z</dcterms:modified>
</coreProperties>
</file>