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0E60" w:rsidR="0061148E" w:rsidRPr="008F69F5" w:rsidRDefault="008B21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DC97" w:rsidR="0061148E" w:rsidRPr="008F69F5" w:rsidRDefault="008B21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50D38" w:rsidR="00B87ED3" w:rsidRPr="008F69F5" w:rsidRDefault="008B2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7FD31" w:rsidR="00B87ED3" w:rsidRPr="008F69F5" w:rsidRDefault="008B2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F8AA3" w:rsidR="00B87ED3" w:rsidRPr="008F69F5" w:rsidRDefault="008B2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EF6C1" w:rsidR="00B87ED3" w:rsidRPr="008F69F5" w:rsidRDefault="008B2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51981" w:rsidR="00B87ED3" w:rsidRPr="008F69F5" w:rsidRDefault="008B2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ABD6D" w:rsidR="00B87ED3" w:rsidRPr="008F69F5" w:rsidRDefault="008B2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B610C" w:rsidR="00B87ED3" w:rsidRPr="008F69F5" w:rsidRDefault="008B2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B5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93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07BF1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1240C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1FACD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09B05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4845C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0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69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F1C68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CE36A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D3B46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BA580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B0B3F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F33D6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3815A" w:rsidR="00B87ED3" w:rsidRPr="008F69F5" w:rsidRDefault="008B2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1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D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4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631CF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3A48C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D847C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6EF4A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64E35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6C426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0BA7E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3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4F577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F241F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7BBC7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46B41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EAE5D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8D8C4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25BBE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B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0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4AFAE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39417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B9156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51D16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325BC" w:rsidR="00B87ED3" w:rsidRPr="008F69F5" w:rsidRDefault="008B2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F8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93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052A4" w:rsidR="00B87ED3" w:rsidRPr="00944D28" w:rsidRDefault="008B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9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12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2022-10-20T18:54:00.0000000Z</dcterms:modified>
</coreProperties>
</file>