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1EFE" w:rsidR="0061148E" w:rsidRPr="008F69F5" w:rsidRDefault="003F6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5239" w:rsidR="0061148E" w:rsidRPr="008F69F5" w:rsidRDefault="003F6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7E6A4" w:rsidR="00B87ED3" w:rsidRPr="008F69F5" w:rsidRDefault="003F6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FCC55" w:rsidR="00B87ED3" w:rsidRPr="008F69F5" w:rsidRDefault="003F6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17625" w:rsidR="00B87ED3" w:rsidRPr="008F69F5" w:rsidRDefault="003F6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7FD3B" w:rsidR="00B87ED3" w:rsidRPr="008F69F5" w:rsidRDefault="003F6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51DDE" w:rsidR="00B87ED3" w:rsidRPr="008F69F5" w:rsidRDefault="003F6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EC408" w:rsidR="00B87ED3" w:rsidRPr="008F69F5" w:rsidRDefault="003F6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8B878" w:rsidR="00B87ED3" w:rsidRPr="008F69F5" w:rsidRDefault="003F6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94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0B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D7B98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8C2A3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9BCBB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7B1AE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E4A71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C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3E2BB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D8A72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35851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1A257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B8B9F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8EDF8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755E2" w:rsidR="00B87ED3" w:rsidRPr="008F69F5" w:rsidRDefault="003F6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F71EF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EB81C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E7D8E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66B03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8BF84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67C0C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4C73B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FD444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B413E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FFE96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A66FC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C9D7D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1AC99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C910D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923C8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D2FAE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C727E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58532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ED9FF" w:rsidR="00B87ED3" w:rsidRPr="008F69F5" w:rsidRDefault="003F6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64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8C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D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E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