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756C9" w:rsidR="0061148E" w:rsidRPr="008F69F5" w:rsidRDefault="00425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BBD8" w:rsidR="0061148E" w:rsidRPr="008F69F5" w:rsidRDefault="00425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C7850" w:rsidR="00B87ED3" w:rsidRPr="008F69F5" w:rsidRDefault="0042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73A58" w:rsidR="00B87ED3" w:rsidRPr="008F69F5" w:rsidRDefault="0042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0581B" w:rsidR="00B87ED3" w:rsidRPr="008F69F5" w:rsidRDefault="0042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A520D" w:rsidR="00B87ED3" w:rsidRPr="008F69F5" w:rsidRDefault="0042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EDDFC" w:rsidR="00B87ED3" w:rsidRPr="008F69F5" w:rsidRDefault="0042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FEC03" w:rsidR="00B87ED3" w:rsidRPr="008F69F5" w:rsidRDefault="0042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C3E075" w:rsidR="00B87ED3" w:rsidRPr="008F69F5" w:rsidRDefault="00425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491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8E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4707B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7CDA4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0A92C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779D7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3C0DB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B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6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6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796AE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021A1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F4D82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7FC81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3DF8D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D4755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B51BC" w:rsidR="00B87ED3" w:rsidRPr="008F69F5" w:rsidRDefault="00425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3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8971D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B3FF0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CB1DA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B87FE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FD719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6337B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BB5AD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9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F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1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484DD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626EF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D26015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E76D5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7D7BAF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1AD25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F6397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1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FCF82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DD5A0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2A8CC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6CF70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3DEFA" w:rsidR="00B87ED3" w:rsidRPr="008F69F5" w:rsidRDefault="00425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9C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12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0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E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585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2022-10-20T18:14:00.0000000Z</dcterms:modified>
</coreProperties>
</file>