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EFD7" w:rsidR="0061148E" w:rsidRPr="008F69F5" w:rsidRDefault="009373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7B3C" w:rsidR="0061148E" w:rsidRPr="008F69F5" w:rsidRDefault="009373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34F25" w:rsidR="00B87ED3" w:rsidRPr="008F69F5" w:rsidRDefault="0093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E4BC1" w:rsidR="00B87ED3" w:rsidRPr="008F69F5" w:rsidRDefault="0093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03800" w:rsidR="00B87ED3" w:rsidRPr="008F69F5" w:rsidRDefault="0093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3F9F4" w:rsidR="00B87ED3" w:rsidRPr="008F69F5" w:rsidRDefault="0093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2F5A6" w:rsidR="00B87ED3" w:rsidRPr="008F69F5" w:rsidRDefault="0093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BE67E" w:rsidR="00B87ED3" w:rsidRPr="008F69F5" w:rsidRDefault="0093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2E208" w:rsidR="00B87ED3" w:rsidRPr="008F69F5" w:rsidRDefault="00937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58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03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2AAAE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4B0AE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3B9E0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CD622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7641A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3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80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7BDC9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5B781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E56C4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34C46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9F5D2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FBBA3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E871C" w:rsidR="00B87ED3" w:rsidRPr="008F69F5" w:rsidRDefault="00937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D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C486F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696D0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2E588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0D129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48E09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2CC1B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8E6B5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4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5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B9BF6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EF268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00DA6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99079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923D4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3BE94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78672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FD824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EA497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54695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2C362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F5FAC" w:rsidR="00B87ED3" w:rsidRPr="008F69F5" w:rsidRDefault="00937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F2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5E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3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D2DB4" w:rsidR="00B87ED3" w:rsidRPr="00944D28" w:rsidRDefault="0093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3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2022-10-20T17:13:00.0000000Z</dcterms:modified>
</coreProperties>
</file>