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594A7" w:rsidR="0061148E" w:rsidRPr="008F69F5" w:rsidRDefault="003C75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38EE" w:rsidR="0061148E" w:rsidRPr="008F69F5" w:rsidRDefault="003C75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52C89" w:rsidR="00B87ED3" w:rsidRPr="008F69F5" w:rsidRDefault="003C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BCFE3" w:rsidR="00B87ED3" w:rsidRPr="008F69F5" w:rsidRDefault="003C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033C7" w:rsidR="00B87ED3" w:rsidRPr="008F69F5" w:rsidRDefault="003C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2FEFE" w:rsidR="00B87ED3" w:rsidRPr="008F69F5" w:rsidRDefault="003C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FF55E" w:rsidR="00B87ED3" w:rsidRPr="008F69F5" w:rsidRDefault="003C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30997" w:rsidR="00B87ED3" w:rsidRPr="008F69F5" w:rsidRDefault="003C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9E980" w:rsidR="00B87ED3" w:rsidRPr="008F69F5" w:rsidRDefault="003C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EF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36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3C4AE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A2139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98B73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0C499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6A3E6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2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9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46850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17CD0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DECD2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4041F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B0428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0F5BF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705F4" w:rsidR="00B87ED3" w:rsidRPr="008F69F5" w:rsidRDefault="003C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F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3AFFC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79EF6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86B88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64173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0426D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C8840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7CA24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3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3E79C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EF43C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2404A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6711F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2783F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F7A84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E17B8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0E30E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92EC3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937A6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74FBE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7826A" w:rsidR="00B87ED3" w:rsidRPr="008F69F5" w:rsidRDefault="003C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A9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0D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94B0" w:rsidR="00B87ED3" w:rsidRPr="00944D28" w:rsidRDefault="003C7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8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B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32CCD" w:rsidR="00B87ED3" w:rsidRPr="00944D28" w:rsidRDefault="003C7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5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