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6A08" w:rsidR="0061148E" w:rsidRPr="008F69F5" w:rsidRDefault="00E619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5A88" w:rsidR="0061148E" w:rsidRPr="008F69F5" w:rsidRDefault="00E619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8AAC0" w:rsidR="00B87ED3" w:rsidRPr="008F69F5" w:rsidRDefault="00E61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A851C" w:rsidR="00B87ED3" w:rsidRPr="008F69F5" w:rsidRDefault="00E61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FDE0E" w:rsidR="00B87ED3" w:rsidRPr="008F69F5" w:rsidRDefault="00E61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7EB30" w:rsidR="00B87ED3" w:rsidRPr="008F69F5" w:rsidRDefault="00E61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BA055" w:rsidR="00B87ED3" w:rsidRPr="008F69F5" w:rsidRDefault="00E61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6C6EA" w:rsidR="00B87ED3" w:rsidRPr="008F69F5" w:rsidRDefault="00E61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FE64D" w:rsidR="00B87ED3" w:rsidRPr="008F69F5" w:rsidRDefault="00E61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2D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C6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61728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DFA3F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F3090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968AC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2DC61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3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D6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1572F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993B0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0A045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94AB1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09821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B0B77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92BBD" w:rsidR="00B87ED3" w:rsidRPr="008F69F5" w:rsidRDefault="00E61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79FE" w:rsidR="00B87ED3" w:rsidRPr="00944D28" w:rsidRDefault="00E61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3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BAAF4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7245F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26E1A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093F1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07B29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CF152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79A8C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4CC9B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0DAB1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CA3EB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6C034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D545B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AFA9A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08B53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D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0B63F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597B7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3D532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0575F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41B46" w:rsidR="00B87ED3" w:rsidRPr="008F69F5" w:rsidRDefault="00E61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86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BE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95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2022-10-20T14:46:00.0000000Z</dcterms:modified>
</coreProperties>
</file>