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F15F2" w:rsidR="0061148E" w:rsidRPr="008F69F5" w:rsidRDefault="00836E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8080A" w:rsidR="0061148E" w:rsidRPr="008F69F5" w:rsidRDefault="00836E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151C0" w:rsidR="00B87ED3" w:rsidRPr="008F69F5" w:rsidRDefault="0083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BA749" w:rsidR="00B87ED3" w:rsidRPr="008F69F5" w:rsidRDefault="0083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01A15" w:rsidR="00B87ED3" w:rsidRPr="008F69F5" w:rsidRDefault="0083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8ACBB9" w:rsidR="00B87ED3" w:rsidRPr="008F69F5" w:rsidRDefault="0083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7E792" w:rsidR="00B87ED3" w:rsidRPr="008F69F5" w:rsidRDefault="0083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CD8BB" w:rsidR="00B87ED3" w:rsidRPr="008F69F5" w:rsidRDefault="0083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253A1" w:rsidR="00B87ED3" w:rsidRPr="008F69F5" w:rsidRDefault="00836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7916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B1C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23E13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B123B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D940B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914F0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7108D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3B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4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A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36E62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E75D4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4806F4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A1804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E369A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347BD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C4CA1" w:rsidR="00B87ED3" w:rsidRPr="008F69F5" w:rsidRDefault="00836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1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3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47121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383C2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69D13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438E0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AE601F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D0787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E5C9D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C761C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6A5DB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67126C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74219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617C9B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2487B2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91E21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9C0EF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3C514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BB866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47C940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A9E47" w:rsidR="00B87ED3" w:rsidRPr="008F69F5" w:rsidRDefault="00836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18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E10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6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6E6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2022-10-20T14:07:00.0000000Z</dcterms:modified>
</coreProperties>
</file>