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F421F" w:rsidR="0061148E" w:rsidRPr="008F69F5" w:rsidRDefault="00D577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E1F2" w:rsidR="0061148E" w:rsidRPr="008F69F5" w:rsidRDefault="00D577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065B5" w:rsidR="00B87ED3" w:rsidRPr="008F69F5" w:rsidRDefault="00D57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DD534" w:rsidR="00B87ED3" w:rsidRPr="008F69F5" w:rsidRDefault="00D57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4D93C" w:rsidR="00B87ED3" w:rsidRPr="008F69F5" w:rsidRDefault="00D57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21C50" w:rsidR="00B87ED3" w:rsidRPr="008F69F5" w:rsidRDefault="00D57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7808E" w:rsidR="00B87ED3" w:rsidRPr="008F69F5" w:rsidRDefault="00D57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17BCF" w:rsidR="00B87ED3" w:rsidRPr="008F69F5" w:rsidRDefault="00D57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A85D4" w:rsidR="00B87ED3" w:rsidRPr="008F69F5" w:rsidRDefault="00D57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EB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8E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88940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A9540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539FA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15D4B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9B9C1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0395C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5CE0E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746BB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7181F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F9D23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4FCC1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87A50" w:rsidR="00B87ED3" w:rsidRPr="008F69F5" w:rsidRDefault="00D57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24C7F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75F60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73588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3DB1E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80937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DCA78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A300E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70DEE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30E39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7861D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ECDD6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905C5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1B40D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2B490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F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8AC77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D6EF6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55217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38BD7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FA511" w:rsidR="00B87ED3" w:rsidRPr="008F69F5" w:rsidRDefault="00D57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64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6E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7E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