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725C" w:rsidR="0061148E" w:rsidRPr="008F69F5" w:rsidRDefault="00D015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1B13" w:rsidR="0061148E" w:rsidRPr="008F69F5" w:rsidRDefault="00D015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68686" w:rsidR="00B87ED3" w:rsidRPr="008F69F5" w:rsidRDefault="00D0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8ECB3" w:rsidR="00B87ED3" w:rsidRPr="008F69F5" w:rsidRDefault="00D0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E1F72" w:rsidR="00B87ED3" w:rsidRPr="008F69F5" w:rsidRDefault="00D0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336B3" w:rsidR="00B87ED3" w:rsidRPr="008F69F5" w:rsidRDefault="00D0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742EC" w:rsidR="00B87ED3" w:rsidRPr="008F69F5" w:rsidRDefault="00D0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27161" w:rsidR="00B87ED3" w:rsidRPr="008F69F5" w:rsidRDefault="00D0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3483F" w:rsidR="00B87ED3" w:rsidRPr="008F69F5" w:rsidRDefault="00D015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767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97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5272D" w:rsidR="00B87ED3" w:rsidRPr="008F69F5" w:rsidRDefault="00D0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FF895C" w:rsidR="00B87ED3" w:rsidRPr="008F69F5" w:rsidRDefault="00D0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00DED" w:rsidR="00B87ED3" w:rsidRPr="008F69F5" w:rsidRDefault="00D0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1E94B" w:rsidR="00B87ED3" w:rsidRPr="008F69F5" w:rsidRDefault="00D0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27F02" w:rsidR="00B87ED3" w:rsidRPr="008F69F5" w:rsidRDefault="00D0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6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C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C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5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2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F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F5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3A01A5" w:rsidR="00B87ED3" w:rsidRPr="008F69F5" w:rsidRDefault="00D0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36286" w:rsidR="00B87ED3" w:rsidRPr="008F69F5" w:rsidRDefault="00D0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F0461" w:rsidR="00B87ED3" w:rsidRPr="008F69F5" w:rsidRDefault="00D0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A60E3" w:rsidR="00B87ED3" w:rsidRPr="008F69F5" w:rsidRDefault="00D0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4FD79A" w:rsidR="00B87ED3" w:rsidRPr="008F69F5" w:rsidRDefault="00D0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06A3C" w:rsidR="00B87ED3" w:rsidRPr="008F69F5" w:rsidRDefault="00D0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4AC76" w:rsidR="00B87ED3" w:rsidRPr="008F69F5" w:rsidRDefault="00D015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D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7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7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3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8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490F8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B267D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A4CD5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25273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42556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AFC59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44A2B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0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2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9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E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E88DD4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9C855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16DDD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CF9862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2A611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4AF4F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E55AA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7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0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5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9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42520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F3C1A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F4D0C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6582A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53FB6" w:rsidR="00B87ED3" w:rsidRPr="008F69F5" w:rsidRDefault="00D015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C48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C0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1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B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9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C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5A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2022-10-20T09:50:00.0000000Z</dcterms:modified>
</coreProperties>
</file>