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BF56" w:rsidR="0061148E" w:rsidRPr="008F69F5" w:rsidRDefault="004C1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F4A7" w:rsidR="0061148E" w:rsidRPr="008F69F5" w:rsidRDefault="004C1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3DBA4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93B08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FA3BC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75AAE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0BF6E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C4DA9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735C9" w:rsidR="00B87ED3" w:rsidRPr="008F69F5" w:rsidRDefault="004C1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38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26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31713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45603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5EF6C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97031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6748B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42CE2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7937C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0B4EC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2E7BB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5E5E8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44E0E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2AD37" w:rsidR="00B87ED3" w:rsidRPr="008F69F5" w:rsidRDefault="004C1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42862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D1DBC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ECB19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FE04D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F5B1B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C3BB2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9A384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FD3C" w:rsidR="00B87ED3" w:rsidRPr="00944D28" w:rsidRDefault="004C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BE31D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9DB56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E77C7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CDDF4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EAB35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43823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E2D6E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31F17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83B64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EDD11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95997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3DD77" w:rsidR="00B87ED3" w:rsidRPr="008F69F5" w:rsidRDefault="004C1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7F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70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ED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2022-10-20T08:15:00.0000000Z</dcterms:modified>
</coreProperties>
</file>