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EDC4" w:rsidR="0061148E" w:rsidRPr="008F69F5" w:rsidRDefault="00E14C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F165" w:rsidR="0061148E" w:rsidRPr="008F69F5" w:rsidRDefault="00E14C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2B1A3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546F6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06597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0BBDC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B363A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F72E0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A4727" w:rsidR="00B87ED3" w:rsidRPr="008F69F5" w:rsidRDefault="00E14C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19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71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46103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730A2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11AAA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C1F13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35FE6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1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0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FCA4E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1F66B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EF2D0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26FFD2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1089A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CDC1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3E6A2" w:rsidR="00B87ED3" w:rsidRPr="008F69F5" w:rsidRDefault="00E14C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3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3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BEBE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461CD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9C5A8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A3FBC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7A82F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845D4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8821D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A3689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AF05F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75413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383B9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7C3AB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23BF1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3CFDF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D786C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B33E2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CD942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6AC27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905E1" w:rsidR="00B87ED3" w:rsidRPr="008F69F5" w:rsidRDefault="00E14C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A7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F1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36FA" w:rsidR="00B87ED3" w:rsidRPr="00944D28" w:rsidRDefault="00E1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4FBD" w:rsidR="00B87ED3" w:rsidRPr="00944D28" w:rsidRDefault="00E1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C8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