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78BC" w:rsidR="0061148E" w:rsidRPr="008F69F5" w:rsidRDefault="00477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D304" w:rsidR="0061148E" w:rsidRPr="008F69F5" w:rsidRDefault="00477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467F5" w:rsidR="00B87ED3" w:rsidRPr="008F69F5" w:rsidRDefault="0047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E2314" w:rsidR="00B87ED3" w:rsidRPr="008F69F5" w:rsidRDefault="0047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1C2B1" w:rsidR="00B87ED3" w:rsidRPr="008F69F5" w:rsidRDefault="0047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C829E" w:rsidR="00B87ED3" w:rsidRPr="008F69F5" w:rsidRDefault="0047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EB57D" w:rsidR="00B87ED3" w:rsidRPr="008F69F5" w:rsidRDefault="0047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2B374" w:rsidR="00B87ED3" w:rsidRPr="008F69F5" w:rsidRDefault="0047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E9B8D" w:rsidR="00B87ED3" w:rsidRPr="008F69F5" w:rsidRDefault="0047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F3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C2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BCE3D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DAA5F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2E931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50CDF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EEF2D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C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D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7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4E272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F048F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2849E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91042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FF483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EA37D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7D64E" w:rsidR="00B87ED3" w:rsidRPr="008F69F5" w:rsidRDefault="0047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75C30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9C069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F37AB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236AC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02730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BC55A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B1610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A081F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27DDF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2F3C5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E67B3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E1312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D1273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E6FE7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E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4C60F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02361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64E03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64BCA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E95C4" w:rsidR="00B87ED3" w:rsidRPr="008F69F5" w:rsidRDefault="0047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E0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74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B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4CE8" w:rsidR="00B87ED3" w:rsidRPr="00944D28" w:rsidRDefault="0047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1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