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8F69F5" w:rsidRPr="008F69F5" w14:paraId="11F0E729" w14:textId="77777777" w:rsidTr="00E6423C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EB83256" w:rsidR="0061148E" w:rsidRPr="00944D28" w:rsidRDefault="0061148E" w:rsidP="001D5720">
            <w:pPr>
              <w:rPr>
                <w:rFonts w:ascii="Cambria" w:hAnsi="Cambria"/>
              </w:rPr>
            </w:pPr>
            <w:r w:rsidRPr="00944D28">
              <w:rPr>
                <w:rFonts w:ascii="Cambria" w:hAnsi="Cambria"/>
                <w:noProof/>
              </w:rPr>
              <w:drawing>
                <wp:anchor distT="0" distB="0" distL="114300" distR="114300" simplePos="0" relativeHeight="251658240" behindDoc="0" locked="0" layoutInCell="1" allowOverlap="1" wp14:anchorId="4FCCC05E" wp14:editId="47BB1678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31115</wp:posOffset>
                  </wp:positionV>
                  <wp:extent cx="1188720" cy="411480"/>
                  <wp:effectExtent l="0" t="0" r="0" b="7620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4114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1C1DDA2B" w:rsidR="0061148E" w:rsidRPr="008F69F5" w:rsidRDefault="00AB5A28" w:rsidP="00B87ED3">
            <w:pPr>
              <w:jc w:val="center"/>
              <w:rPr>
                <w:rFonts w:ascii="Cambria" w:hAnsi="Cambria"/>
                <w:color w:val="1F3864" w:themeColor="accent1" w:themeShade="80"/>
                <w:sz w:val="68"/>
                <w:szCs w:val="68"/>
              </w:rPr>
            </w:pPr>
            <w:r>
              <w:rPr>
                <w:rFonts w:ascii="Cambria" w:hAnsi="Cambria"/>
                <w:color w:val="1F3864" w:themeColor="accent1" w:themeShade="80"/>
                <w:sz w:val="68"/>
                <w:szCs w:val="68"/>
              </w:rPr>
              <w:t>July 2020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4BD37E4D" w:rsidR="0061148E" w:rsidRPr="008F69F5" w:rsidRDefault="00AB5A28" w:rsidP="008348EC">
            <w:pPr>
              <w:jc w:val="right"/>
              <w:rPr>
                <w:rFonts w:ascii="Cambria" w:hAnsi="Cambria"/>
                <w:color w:val="1F3864" w:themeColor="accent1" w:themeShade="80"/>
                <w:sz w:val="36"/>
                <w:szCs w:val="36"/>
              </w:rPr>
            </w:pPr>
            <w:r>
              <w:rPr>
                <w:rFonts w:ascii="Cambria" w:hAnsi="Cambria"/>
                <w:color w:val="1F3864" w:themeColor="accent1" w:themeShade="80"/>
                <w:sz w:val="36"/>
                <w:szCs w:val="36"/>
              </w:rPr>
              <w:t>Germany</w:t>
            </w:r>
          </w:p>
        </w:tc>
      </w:tr>
      <w:tr w:rsidR="00B87ED3" w:rsidRPr="00944D28" w14:paraId="434ED83E" w14:textId="77777777" w:rsidTr="00E6423C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FFDFBD8" w14:textId="0BF94ADA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Monday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DB36EA6" w14:textId="604EA882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7A8C6C5" w14:textId="4A2AA75D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50DE6622" w14:textId="41E5141F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7F00F5C6" w14:textId="51E68E1E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62E19B72" w14:textId="7A505B1B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Saturday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41561A0" w14:textId="3730AC27" w:rsidR="00B87ED3" w:rsidRPr="008F69F5" w:rsidRDefault="00AB5A28" w:rsidP="00B87ED3">
            <w:pPr>
              <w:jc w:val="center"/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b/>
                <w:bCs/>
                <w:color w:val="FFFFFF" w:themeColor="background1"/>
                <w:sz w:val="28"/>
                <w:szCs w:val="28"/>
              </w:rPr>
              <w:t>Sunday</w:t>
            </w:r>
          </w:p>
        </w:tc>
      </w:tr>
      <w:tr w:rsidR="008348EC" w:rsidRPr="00944D28" w14:paraId="43E12A2D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42CAA74D" w14:textId="0BA121DF" w:rsidR="00B87ED3" w:rsidRPr="008F69F5" w:rsidRDefault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73811A93" w14:textId="0C4518C8" w:rsidR="00B87ED3" w:rsidRPr="008F69F5" w:rsidRDefault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AE55EEE" w14:textId="3D4CB67C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C77AF19" w14:textId="5C8669AA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685155E" w14:textId="102522C9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A919556" w14:textId="3A427E61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E1AC414" w14:textId="0EA71E6F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5</w:t>
            </w:r>
          </w:p>
        </w:tc>
      </w:tr>
      <w:tr w:rsidR="008348EC" w:rsidRPr="00944D28" w14:paraId="41D4F3D5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3F9D2FF1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51D4572B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43018D30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2B9094D9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7BB43B07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23F7196B" w:rsidR="00B87ED3" w:rsidRPr="00944D28" w:rsidRDefault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ABDD" w14:textId="3C472E9D" w:rsidR="00B87ED3" w:rsidRPr="00944D28" w:rsidRDefault="00B87ED3">
            <w:pPr>
              <w:rPr>
                <w:rFonts w:ascii="Cambria" w:hAnsi="Cambria"/>
              </w:rPr>
            </w:pPr>
          </w:p>
        </w:tc>
      </w:tr>
      <w:tr w:rsidR="008348EC" w:rsidRPr="00944D28" w14:paraId="51A8F431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219B1537" w14:textId="0F730D14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5899980" w14:textId="6740DE41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AD29806" w14:textId="4EB35BEF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C1ECD76" w14:textId="75AFF723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4BCF2F2" w14:textId="70744144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FC107E7" w14:textId="679F663E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B590886" w14:textId="3FC3D818" w:rsidR="00B87ED3" w:rsidRPr="008F69F5" w:rsidRDefault="00AB5A28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12</w:t>
            </w:r>
          </w:p>
        </w:tc>
      </w:tr>
      <w:tr w:rsidR="00B87ED3" w:rsidRPr="00944D28" w14:paraId="683A0B01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4BC96AE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3E9B541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51DAAC1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7AA8F73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36F8B7A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692248D7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10F05" w14:textId="5745DC3F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1BA6BA88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5C51D8D" w14:textId="7F0D4908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460B6B2F" w14:textId="39401422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F1BD66C" w14:textId="04F45458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29FDB9BD" w14:textId="0183A859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5CB4C99" w14:textId="686D569E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3464140" w14:textId="50643A03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94232E2" w14:textId="19FBE682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19</w:t>
            </w:r>
          </w:p>
        </w:tc>
      </w:tr>
      <w:tr w:rsidR="00B87ED3" w:rsidRPr="00944D28" w14:paraId="5E190A46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B03F" w14:textId="3BB7B1A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6A512C9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2C54789B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32DE0F43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45A0E1E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30125E6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6FC6D4D4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6255001E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1ABFA79" w14:textId="550CCAFF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DB49BAB" w14:textId="51E4FF85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4C4D34D" w14:textId="74AC5C86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1DEB1C33" w14:textId="258C474A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FA5813B" w14:textId="7B46EC8F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6B5B90D1" w14:textId="50B41BB3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2CFA0B5" w14:textId="2292BEAA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26</w:t>
            </w:r>
          </w:p>
        </w:tc>
      </w:tr>
      <w:tr w:rsidR="00B87ED3" w:rsidRPr="00944D28" w14:paraId="7EDEF6C3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66D46C68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592B678F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136689BA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1197B1D6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6AEE1372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289778CC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72A93E9F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  <w:tr w:rsidR="00B87ED3" w:rsidRPr="00944D28" w14:paraId="5FE51D19" w14:textId="77777777" w:rsidTr="00E6423C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7F063FF4" w14:textId="2713F284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2DD074BE" w14:textId="57B8CDBC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311B75AA" w14:textId="4EDC8EBD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057DD008" w14:textId="0086D047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46A26B25" w14:textId="2ED2816F" w:rsidR="00B87ED3" w:rsidRPr="008F69F5" w:rsidRDefault="00AB5A28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  <w:r>
              <w:rPr>
                <w:rFonts w:ascii="Cambria" w:hAnsi="Cambria"/>
                <w:color w:val="FFFFFF" w:themeColor="background1"/>
                <w:sz w:val="28"/>
                <w:szCs w:val="2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FF532AC" w14:textId="40FD4EB2" w:rsidR="00B87ED3" w:rsidRPr="008F69F5" w:rsidRDefault="00B87ED3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2F5496" w:themeFill="accent1" w:themeFillShade="BF"/>
          </w:tcPr>
          <w:p w14:paraId="5CA5CE38" w14:textId="13959E7E" w:rsidR="00B87ED3" w:rsidRPr="008F69F5" w:rsidRDefault="00B87ED3" w:rsidP="00B87ED3">
            <w:pPr>
              <w:rPr>
                <w:rFonts w:ascii="Cambria" w:hAnsi="Cambria"/>
                <w:color w:val="FFFFFF" w:themeColor="background1"/>
                <w:sz w:val="28"/>
                <w:szCs w:val="28"/>
              </w:rPr>
            </w:pPr>
          </w:p>
        </w:tc>
      </w:tr>
      <w:tr w:rsidR="00B87ED3" w:rsidRPr="00944D28" w14:paraId="75A0D328" w14:textId="77777777" w:rsidTr="00E6423C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434B7A5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67B98F51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7E5CBB14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4EF0E3E5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3EA8" w14:textId="5CBC5B09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50C0E81E" w:rsidR="00B87ED3" w:rsidRPr="00944D28" w:rsidRDefault="00B87ED3" w:rsidP="00B87ED3">
            <w:pPr>
              <w:rPr>
                <w:rFonts w:ascii="Cambria" w:hAnsi="Cambria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6DEE0836" w:rsidR="00B87ED3" w:rsidRPr="00944D28" w:rsidRDefault="00B87ED3" w:rsidP="00B87ED3">
            <w:pPr>
              <w:rPr>
                <w:rFonts w:ascii="Cambria" w:hAnsi="Cambria"/>
              </w:rPr>
            </w:pPr>
          </w:p>
        </w:tc>
      </w:tr>
    </w:tbl>
    <w:p w14:paraId="50F960D9" w14:textId="77777777" w:rsidR="00081285" w:rsidRPr="00944D28" w:rsidRDefault="00081285">
      <w:pPr>
        <w:rPr>
          <w:rFonts w:ascii="Cambria" w:hAnsi="Cambria"/>
        </w:rPr>
      </w:pPr>
    </w:p>
    <w:sectPr w:rsidR="00081285" w:rsidRPr="00944D28" w:rsidSect="00E77694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589F"/>
    <w:rsid w:val="00081285"/>
    <w:rsid w:val="000B2217"/>
    <w:rsid w:val="001D5720"/>
    <w:rsid w:val="00305B65"/>
    <w:rsid w:val="003441B6"/>
    <w:rsid w:val="004324DA"/>
    <w:rsid w:val="004A7085"/>
    <w:rsid w:val="004D505A"/>
    <w:rsid w:val="004F73F6"/>
    <w:rsid w:val="00507530"/>
    <w:rsid w:val="0059344B"/>
    <w:rsid w:val="0061148E"/>
    <w:rsid w:val="00641F1B"/>
    <w:rsid w:val="00677F71"/>
    <w:rsid w:val="006B5100"/>
    <w:rsid w:val="006F12A6"/>
    <w:rsid w:val="0079465E"/>
    <w:rsid w:val="00810317"/>
    <w:rsid w:val="008348EC"/>
    <w:rsid w:val="0088636F"/>
    <w:rsid w:val="008C2A62"/>
    <w:rsid w:val="008F69F5"/>
    <w:rsid w:val="00944D28"/>
    <w:rsid w:val="00AB2AC7"/>
    <w:rsid w:val="00AB5A28"/>
    <w:rsid w:val="00B318D0"/>
    <w:rsid w:val="00B87ED3"/>
    <w:rsid w:val="00BD2EA8"/>
    <w:rsid w:val="00C65D02"/>
    <w:rsid w:val="00CE6365"/>
    <w:rsid w:val="00D22D52"/>
    <w:rsid w:val="00D72F24"/>
    <w:rsid w:val="00D866E1"/>
    <w:rsid w:val="00D910FE"/>
    <w:rsid w:val="00E6423C"/>
    <w:rsid w:val="00E77694"/>
    <w:rsid w:val="00ED0B72"/>
    <w:rsid w:val="00F6053F"/>
    <w:rsid w:val="00F73FB9"/>
    <w:rsid w:val="00FB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35</Words>
  <Characters>178</Characters>
  <Application>Microsoft Office Word</Application>
  <DocSecurity>0</DocSecurity>
  <Lines>35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Germany July 2020 Calendar</dc:title>
  <dc:subject>July 2020 Word Calendar with Germany Holidays</dc:subject>
  <dc:creator>General Blue Corporation</dc:creator>
  <keywords>Free printable July 2020 Calendar with Germany Holidays</keywords>
  <dc:description/>
  <dcterms:created xsi:type="dcterms:W3CDTF">2019-10-15T11:27:00.0000000Z</dcterms:created>
  <dcterms:modified xsi:type="dcterms:W3CDTF">2022-10-20T06:44:00.0000000Z</dcterms:modified>
</coreProperties>
</file>