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0648" w:rsidR="0061148E" w:rsidRPr="008F69F5" w:rsidRDefault="00BC1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81AD" w:rsidR="0061148E" w:rsidRPr="008F69F5" w:rsidRDefault="00BC1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BE59F" w:rsidR="00B87ED3" w:rsidRPr="008F69F5" w:rsidRDefault="00BC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EFFAB" w:rsidR="00B87ED3" w:rsidRPr="008F69F5" w:rsidRDefault="00BC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7552D" w:rsidR="00B87ED3" w:rsidRPr="008F69F5" w:rsidRDefault="00BC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89F14" w:rsidR="00B87ED3" w:rsidRPr="008F69F5" w:rsidRDefault="00BC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A42F5" w:rsidR="00B87ED3" w:rsidRPr="008F69F5" w:rsidRDefault="00BC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6880E" w:rsidR="00B87ED3" w:rsidRPr="008F69F5" w:rsidRDefault="00BC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421A3" w:rsidR="00B87ED3" w:rsidRPr="008F69F5" w:rsidRDefault="00BC1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9A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55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4B353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49B5A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E962AB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5DBB4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A307D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D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1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46E63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9E7E1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5F4C7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628DA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B454B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4EC05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86728" w:rsidR="00B87ED3" w:rsidRPr="008F69F5" w:rsidRDefault="00BC1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72F32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E195A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735CA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3CCEF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A94DB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B2163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F713C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A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7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B7E04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320E9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8AF0D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EBDBB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5FDD3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1B741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FA470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1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2F5CB" w:rsidR="00B87ED3" w:rsidRPr="00944D28" w:rsidRDefault="00BC1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66E99" w:rsidR="00B87ED3" w:rsidRPr="00944D28" w:rsidRDefault="00BC1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F5E28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B57DB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7B82F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D7165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036D8" w:rsidR="00B87ED3" w:rsidRPr="008F69F5" w:rsidRDefault="00BC1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42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8C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CF8FA" w:rsidR="00B87ED3" w:rsidRPr="00944D28" w:rsidRDefault="00BC1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6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4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61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2022-10-20T05:54:00.0000000Z</dcterms:modified>
</coreProperties>
</file>