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C602" w:rsidR="0061148E" w:rsidRPr="008F69F5" w:rsidRDefault="00184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1020" w:rsidR="0061148E" w:rsidRPr="008F69F5" w:rsidRDefault="00184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57D5A" w:rsidR="00B87ED3" w:rsidRPr="008F69F5" w:rsidRDefault="00184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0E3F1" w:rsidR="00B87ED3" w:rsidRPr="008F69F5" w:rsidRDefault="00184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6F1B0" w:rsidR="00B87ED3" w:rsidRPr="008F69F5" w:rsidRDefault="00184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86294" w:rsidR="00B87ED3" w:rsidRPr="008F69F5" w:rsidRDefault="00184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D161F" w:rsidR="00B87ED3" w:rsidRPr="008F69F5" w:rsidRDefault="00184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35D37" w:rsidR="00B87ED3" w:rsidRPr="008F69F5" w:rsidRDefault="00184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57F7D" w:rsidR="00B87ED3" w:rsidRPr="008F69F5" w:rsidRDefault="00184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F7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7D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FC0A1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29BA5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D18EA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33A45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7D609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D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D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FFFCD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90B65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C8B2F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7074F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8859A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1F597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E201D" w:rsidR="00B87ED3" w:rsidRPr="008F69F5" w:rsidRDefault="00184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7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B79A1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EF1A9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B8094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72FEE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68516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5D8D0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26D35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E2C03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AC230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B1DC3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CA729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49D98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52937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50C8F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CF37F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4BD33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430C4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FA229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0EF7D" w:rsidR="00B87ED3" w:rsidRPr="008F69F5" w:rsidRDefault="00184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94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56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8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2022-10-20T05:32:00.0000000Z</dcterms:modified>
</coreProperties>
</file>