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1F74" w:rsidR="0061148E" w:rsidRPr="008F69F5" w:rsidRDefault="003C65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0D16E" w:rsidR="0061148E" w:rsidRPr="008F69F5" w:rsidRDefault="003C65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6222D" w:rsidR="00B87ED3" w:rsidRPr="008F69F5" w:rsidRDefault="003C6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D697E" w:rsidR="00B87ED3" w:rsidRPr="008F69F5" w:rsidRDefault="003C6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D3C37" w:rsidR="00B87ED3" w:rsidRPr="008F69F5" w:rsidRDefault="003C6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BBCD3" w:rsidR="00B87ED3" w:rsidRPr="008F69F5" w:rsidRDefault="003C6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4C531" w:rsidR="00B87ED3" w:rsidRPr="008F69F5" w:rsidRDefault="003C6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0736D" w:rsidR="00B87ED3" w:rsidRPr="008F69F5" w:rsidRDefault="003C6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D492C" w:rsidR="00B87ED3" w:rsidRPr="008F69F5" w:rsidRDefault="003C6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F3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48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35390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67862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67E07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81849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EB865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9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5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D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8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E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D68FA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404B6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042D0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BDB37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04C4B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447CF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80F09" w:rsidR="00B87ED3" w:rsidRPr="008F69F5" w:rsidRDefault="003C6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F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3B09E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86C88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0520D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B8F64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A14D0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3A3A3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8D044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8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9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0BC00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E35B4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B6FEF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2863E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2E462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503F4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F2E56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F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87009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7BF72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B9DE6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57C8C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0E650" w:rsidR="00B87ED3" w:rsidRPr="008F69F5" w:rsidRDefault="003C6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5F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A9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F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5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