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7726" w:rsidR="0061148E" w:rsidRPr="008F69F5" w:rsidRDefault="005515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2CBF" w:rsidR="0061148E" w:rsidRPr="008F69F5" w:rsidRDefault="005515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247F3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252C3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6CDB9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A9DC8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0C1F5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557D4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D479F" w:rsidR="00B87ED3" w:rsidRPr="008F69F5" w:rsidRDefault="005515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D8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B4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C900A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04249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B3A28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8A0B9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90D94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D6A01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F9E10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0FF4E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45DB5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82EC2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A2495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92F68" w:rsidR="00B87ED3" w:rsidRPr="008F69F5" w:rsidRDefault="005515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1479" w:rsidR="00B87ED3" w:rsidRPr="00944D28" w:rsidRDefault="00551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B1BBD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D60B5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23921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75DCC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429ED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2E72A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803AF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845EC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F3364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EF17D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67E44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3C637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97DCA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042D1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527AB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05A4F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A545F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2B6EB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354BD" w:rsidR="00B87ED3" w:rsidRPr="008F69F5" w:rsidRDefault="005515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9A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3F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5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2022-10-20T03:25:00.0000000Z</dcterms:modified>
</coreProperties>
</file>