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A47C" w:rsidR="0061148E" w:rsidRPr="008F69F5" w:rsidRDefault="000D0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EBE9" w:rsidR="0061148E" w:rsidRPr="008F69F5" w:rsidRDefault="000D0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4F7A8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561E7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2ADC3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B3CD4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67F6A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28301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0788B" w:rsidR="00B87ED3" w:rsidRPr="008F69F5" w:rsidRDefault="000D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72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CA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25BD6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8E755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57195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C2CD1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89CB9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5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F92D9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253E3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E03E7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FAA43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2781C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74589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CB0C8" w:rsidR="00B87ED3" w:rsidRPr="008F69F5" w:rsidRDefault="000D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2F1BD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2A209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4B6FF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8A73A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A9DA8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AA7E7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A0F04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D44EE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9EE24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C6664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CE656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BEC67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55D3E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1A8F8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DFCD5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B345B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FCEFA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A8D2B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96169" w:rsidR="00B87ED3" w:rsidRPr="008F69F5" w:rsidRDefault="000D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14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A5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A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2022-10-20T03:33:00.0000000Z</dcterms:modified>
</coreProperties>
</file>