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5A52" w:rsidR="0061148E" w:rsidRPr="008F69F5" w:rsidRDefault="00460E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109A" w:rsidR="0061148E" w:rsidRPr="008F69F5" w:rsidRDefault="00460E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A5661" w:rsidR="00B87ED3" w:rsidRPr="008F69F5" w:rsidRDefault="00460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06F0B" w:rsidR="00B87ED3" w:rsidRPr="008F69F5" w:rsidRDefault="00460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3CD28" w:rsidR="00B87ED3" w:rsidRPr="008F69F5" w:rsidRDefault="00460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7465C" w:rsidR="00B87ED3" w:rsidRPr="008F69F5" w:rsidRDefault="00460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67B19" w:rsidR="00B87ED3" w:rsidRPr="008F69F5" w:rsidRDefault="00460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521E4" w:rsidR="00B87ED3" w:rsidRPr="008F69F5" w:rsidRDefault="00460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8EBD1" w:rsidR="00B87ED3" w:rsidRPr="008F69F5" w:rsidRDefault="00460E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6D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A2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F8359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4C422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7E9F0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7B84B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E0EB8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8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4D1F0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657AD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9B9DC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62EFC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423A0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521AE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50F88" w:rsidR="00B87ED3" w:rsidRPr="008F69F5" w:rsidRDefault="00460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18442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18BD5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49FFF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04C7E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C3123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39B23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E3EFC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EB4DF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97E60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85A33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A9B60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B572D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6A8F6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9145C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2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C09AD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37818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05339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B5296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4C61E" w:rsidR="00B87ED3" w:rsidRPr="008F69F5" w:rsidRDefault="00460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C9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48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E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2022-10-16T15:11:00.0000000Z</dcterms:modified>
</coreProperties>
</file>