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6AA4A" w:rsidR="0061148E" w:rsidRPr="008F69F5" w:rsidRDefault="00933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3077" w:rsidR="0061148E" w:rsidRPr="008F69F5" w:rsidRDefault="00933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EED61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16CFA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D6ED9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E1B1F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5C495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CBF7E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F9AE7" w:rsidR="00B87ED3" w:rsidRPr="008F69F5" w:rsidRDefault="00933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21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DF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2C9BC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0149D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B8974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72F4C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B99A2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3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032D" w:rsidR="00B87ED3" w:rsidRPr="00944D28" w:rsidRDefault="00933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B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9D506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9059B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13EB9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F3B37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5DCDF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92CB3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F70EA" w:rsidR="00B87ED3" w:rsidRPr="008F69F5" w:rsidRDefault="00933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E0F60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7E717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C1345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67C23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52FF4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61FFE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1769C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99699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69A48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04E29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8C4C1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26A90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EB0F7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695CD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9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4461F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FF06D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9DF5A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5EBB6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F2351" w:rsidR="00B87ED3" w:rsidRPr="008F69F5" w:rsidRDefault="00933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07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80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1055" w:rsidR="00B87ED3" w:rsidRPr="00944D28" w:rsidRDefault="0093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4A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2022-10-16T14:07:00.0000000Z</dcterms:modified>
</coreProperties>
</file>