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6B82" w:rsidR="0061148E" w:rsidRPr="008F69F5" w:rsidRDefault="00CA2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2FC6" w:rsidR="0061148E" w:rsidRPr="008F69F5" w:rsidRDefault="00CA2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329F0" w:rsidR="00B87ED3" w:rsidRPr="008F69F5" w:rsidRDefault="00CA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96913" w:rsidR="00B87ED3" w:rsidRPr="008F69F5" w:rsidRDefault="00CA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59FC0" w:rsidR="00B87ED3" w:rsidRPr="008F69F5" w:rsidRDefault="00CA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E4BA4" w:rsidR="00B87ED3" w:rsidRPr="008F69F5" w:rsidRDefault="00CA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73D99" w:rsidR="00B87ED3" w:rsidRPr="008F69F5" w:rsidRDefault="00CA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69487" w:rsidR="00B87ED3" w:rsidRPr="008F69F5" w:rsidRDefault="00CA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FA436" w:rsidR="00B87ED3" w:rsidRPr="008F69F5" w:rsidRDefault="00CA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BA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60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1A060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FE34D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E8BE4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21880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5787B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2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232E5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4D0B6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32319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07B3A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3A0FC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1D559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BB0F0" w:rsidR="00B87ED3" w:rsidRPr="008F69F5" w:rsidRDefault="00CA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56058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AA8DA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E0428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6D9D1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36E98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BFD24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F8AEB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D92BB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7A677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F614E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C4B1F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4771D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CE8C0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2DB18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9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7685F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7E2AA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0FD93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B8D31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07E9A" w:rsidR="00B87ED3" w:rsidRPr="008F69F5" w:rsidRDefault="00CA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6A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7F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A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