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3E6D6" w:rsidR="00061896" w:rsidRPr="005F4693" w:rsidRDefault="00212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661D8" w:rsidR="00061896" w:rsidRPr="00E407AC" w:rsidRDefault="00212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288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6C7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D22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A19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694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A1A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D3C" w:rsidR="00FC15B4" w:rsidRPr="00D11D17" w:rsidRDefault="0021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F84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E54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95E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425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C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2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2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0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7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C1D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B0A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DA0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88D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9D38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211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E76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C20DA" w:rsidR="00DE76F3" w:rsidRPr="0026478E" w:rsidRDefault="00212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A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B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B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3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C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2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11C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5DF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345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24F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874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F16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0F2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2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D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5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8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0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D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A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456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932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3D2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496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29D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BC5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0AF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C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0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1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A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A7E01" w:rsidR="00DE76F3" w:rsidRPr="0026478E" w:rsidRDefault="00212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B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AE2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E2F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719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6C3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66E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647" w:rsidR="009A6C64" w:rsidRPr="00C2583D" w:rsidRDefault="0021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A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3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4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8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E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0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C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