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43E61" w:rsidR="00061896" w:rsidRPr="005F4693" w:rsidRDefault="00582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32041" w:rsidR="00061896" w:rsidRPr="00E407AC" w:rsidRDefault="00582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8A1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9995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317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58F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93B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0D2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696" w:rsidR="00FC15B4" w:rsidRPr="00D11D17" w:rsidRDefault="005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73B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F6A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9A7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383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3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4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1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9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2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7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F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615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297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614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485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DE9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69D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7A9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5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8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BF7B5" w:rsidR="00DE76F3" w:rsidRPr="0026478E" w:rsidRDefault="00582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E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F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B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4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419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DC4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75C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5A5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4DF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6B5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DAF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F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3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0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D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5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3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A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443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8B0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922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639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F4F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1D8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7DF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2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5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7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9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7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5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E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501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517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298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F07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910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2741" w:rsidR="009A6C64" w:rsidRPr="00C2583D" w:rsidRDefault="005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3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1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A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4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8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B89CF" w:rsidR="00DE76F3" w:rsidRPr="0026478E" w:rsidRDefault="00582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E0D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