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6B0FA" w:rsidR="00061896" w:rsidRPr="005F4693" w:rsidRDefault="00785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912B9" w:rsidR="00061896" w:rsidRPr="00E407AC" w:rsidRDefault="00785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B47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CEA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025C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BC7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239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080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E71" w:rsidR="00FC15B4" w:rsidRPr="00D11D17" w:rsidRDefault="0078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189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94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A99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672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A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8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B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3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7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3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E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BB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1F6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32D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301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2C4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5F8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AD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5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4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1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9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B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3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6BC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52F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9FDB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097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DCB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7A8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B6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5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A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7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B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6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1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6B8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A9F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5E2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5BC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97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376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A75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5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2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1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D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6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5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0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62D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CB0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206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B47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26E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2AD" w:rsidR="009A6C64" w:rsidRPr="00C2583D" w:rsidRDefault="0078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5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2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3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B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D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4D375" w:rsidR="00DE76F3" w:rsidRPr="0026478E" w:rsidRDefault="00785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A2C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5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9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