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0C8A1" w:rsidR="00061896" w:rsidRPr="005F4693" w:rsidRDefault="005700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69604" w:rsidR="00061896" w:rsidRPr="00E407AC" w:rsidRDefault="005700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01EE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BEA6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F04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0A6E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00F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C36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0257" w:rsidR="00FC15B4" w:rsidRPr="00D11D17" w:rsidRDefault="0057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474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C54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F97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BF93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F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B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21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2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8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9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7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2D9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B41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BDAB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B96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24D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F992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E3D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4A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2B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D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F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9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7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80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0342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30DF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2B81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0178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1BC0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D9E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6BB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B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9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8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C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44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4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3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293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5AD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CBA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500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C7E0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E97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13D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0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5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6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FC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B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B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5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AD9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0A42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8A84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CF4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6EE4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AEE9" w:rsidR="009A6C64" w:rsidRPr="00C2583D" w:rsidRDefault="0057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1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D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C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8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9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2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A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0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