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1729A" w:rsidR="00061896" w:rsidRPr="005F4693" w:rsidRDefault="00285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C1C3C" w:rsidR="00061896" w:rsidRPr="00E407AC" w:rsidRDefault="00285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8EAF" w:rsidR="00FC15B4" w:rsidRPr="00D11D17" w:rsidRDefault="0028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B17E" w:rsidR="00FC15B4" w:rsidRPr="00D11D17" w:rsidRDefault="0028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48D" w:rsidR="00FC15B4" w:rsidRPr="00D11D17" w:rsidRDefault="0028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1BA" w:rsidR="00FC15B4" w:rsidRPr="00D11D17" w:rsidRDefault="0028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CB8E" w:rsidR="00FC15B4" w:rsidRPr="00D11D17" w:rsidRDefault="0028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D421" w:rsidR="00FC15B4" w:rsidRPr="00D11D17" w:rsidRDefault="0028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3FEA" w:rsidR="00FC15B4" w:rsidRPr="00D11D17" w:rsidRDefault="0028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278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60A3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8CDD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64F7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2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2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0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9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6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8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E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43B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260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823E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F47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820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FC2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28F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9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5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6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2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3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C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F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53E4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CB13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A36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3E41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E26E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F839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F512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4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A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5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6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D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B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4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5D3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FC0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028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4B88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307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DC5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5B61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A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C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2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C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C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5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6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BDB7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E975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2FF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E19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63C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225" w:rsidR="009A6C64" w:rsidRPr="00C2583D" w:rsidRDefault="0028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8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A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7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8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7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C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E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5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52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